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217" w:rsidRPr="006D7217" w:rsidRDefault="006D7217" w:rsidP="006D7217">
      <w:pPr>
        <w:tabs>
          <w:tab w:val="center" w:pos="4153"/>
        </w:tabs>
        <w:snapToGrid w:val="0"/>
        <w:jc w:val="center"/>
        <w:rPr>
          <w:rFonts w:ascii="宋体" w:hAnsi="宋体"/>
          <w:b/>
          <w:sz w:val="32"/>
          <w:szCs w:val="32"/>
        </w:rPr>
      </w:pPr>
      <w:r w:rsidRPr="006D7217">
        <w:rPr>
          <w:rFonts w:asciiTheme="minorEastAsia" w:eastAsiaTheme="minorEastAsia" w:hAnsiTheme="minorEastAsia" w:hint="eastAsia"/>
          <w:b/>
          <w:sz w:val="32"/>
          <w:szCs w:val="32"/>
        </w:rPr>
        <w:t>员工量化</w:t>
      </w:r>
      <w:r w:rsidRPr="006D7217">
        <w:rPr>
          <w:rFonts w:asciiTheme="minorEastAsia" w:eastAsiaTheme="minorEastAsia" w:hAnsiTheme="minorEastAsia"/>
          <w:b/>
          <w:sz w:val="32"/>
          <w:szCs w:val="32"/>
        </w:rPr>
        <w:t>评定标准（参考）</w:t>
      </w:r>
    </w:p>
    <w:tbl>
      <w:tblPr>
        <w:tblpPr w:leftFromText="180" w:rightFromText="180" w:vertAnchor="text" w:horzAnchor="margin" w:tblpXSpec="center" w:tblpY="500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46"/>
        <w:gridCol w:w="646"/>
        <w:gridCol w:w="1571"/>
        <w:gridCol w:w="1690"/>
        <w:gridCol w:w="122"/>
        <w:gridCol w:w="1012"/>
        <w:gridCol w:w="799"/>
        <w:gridCol w:w="793"/>
        <w:gridCol w:w="708"/>
        <w:gridCol w:w="311"/>
        <w:gridCol w:w="397"/>
        <w:gridCol w:w="708"/>
        <w:gridCol w:w="708"/>
      </w:tblGrid>
      <w:tr w:rsidR="004C1522" w:rsidRPr="00275DC3" w:rsidTr="005420C0">
        <w:trPr>
          <w:trHeight w:val="552"/>
        </w:trPr>
        <w:tc>
          <w:tcPr>
            <w:tcW w:w="1809" w:type="dxa"/>
            <w:gridSpan w:val="3"/>
            <w:vAlign w:val="center"/>
          </w:tcPr>
          <w:p w:rsidR="004C1522" w:rsidRPr="00275DC3" w:rsidRDefault="004C1522" w:rsidP="00013440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被考评人姓名</w:t>
            </w:r>
          </w:p>
        </w:tc>
        <w:tc>
          <w:tcPr>
            <w:tcW w:w="1571" w:type="dxa"/>
            <w:vAlign w:val="center"/>
          </w:tcPr>
          <w:p w:rsidR="004C1522" w:rsidRPr="00275DC3" w:rsidRDefault="004C1522" w:rsidP="00013440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4C1522" w:rsidRPr="00275DC3" w:rsidRDefault="004C1522" w:rsidP="0001344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b/>
                <w:sz w:val="24"/>
                <w:szCs w:val="24"/>
              </w:rPr>
              <w:t>所属公司</w:t>
            </w:r>
          </w:p>
        </w:tc>
        <w:tc>
          <w:tcPr>
            <w:tcW w:w="1811" w:type="dxa"/>
            <w:gridSpan w:val="2"/>
            <w:vAlign w:val="center"/>
          </w:tcPr>
          <w:p w:rsidR="004C1522" w:rsidRPr="00275DC3" w:rsidRDefault="004C1522" w:rsidP="00013440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12" w:type="dxa"/>
            <w:gridSpan w:val="3"/>
            <w:vAlign w:val="center"/>
          </w:tcPr>
          <w:p w:rsidR="004C1522" w:rsidRPr="004C1522" w:rsidRDefault="004C1522" w:rsidP="00013440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4C1522">
              <w:rPr>
                <w:rFonts w:ascii="宋体" w:hint="eastAsia"/>
                <w:b/>
                <w:sz w:val="24"/>
                <w:szCs w:val="24"/>
              </w:rPr>
              <w:t>入职时间</w:t>
            </w:r>
          </w:p>
        </w:tc>
        <w:tc>
          <w:tcPr>
            <w:tcW w:w="1813" w:type="dxa"/>
            <w:gridSpan w:val="3"/>
            <w:vAlign w:val="center"/>
          </w:tcPr>
          <w:p w:rsidR="004C1522" w:rsidRPr="004C1522" w:rsidRDefault="004C1522" w:rsidP="00013440">
            <w:pPr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:rsidR="004C1522" w:rsidRPr="00275DC3" w:rsidTr="005420C0">
        <w:trPr>
          <w:trHeight w:val="560"/>
        </w:trPr>
        <w:tc>
          <w:tcPr>
            <w:tcW w:w="1809" w:type="dxa"/>
            <w:gridSpan w:val="3"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所在部门</w:t>
            </w:r>
          </w:p>
        </w:tc>
        <w:tc>
          <w:tcPr>
            <w:tcW w:w="1571" w:type="dxa"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岗</w:t>
            </w:r>
            <w:r w:rsidRPr="00275DC3">
              <w:rPr>
                <w:rFonts w:ascii="宋体" w:hAnsi="宋体"/>
                <w:b/>
                <w:sz w:val="24"/>
                <w:szCs w:val="24"/>
              </w:rPr>
              <w:t xml:space="preserve">   </w:t>
            </w: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位</w:t>
            </w:r>
          </w:p>
        </w:tc>
        <w:tc>
          <w:tcPr>
            <w:tcW w:w="1811" w:type="dxa"/>
            <w:gridSpan w:val="2"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12" w:type="dxa"/>
            <w:gridSpan w:val="3"/>
            <w:vAlign w:val="center"/>
          </w:tcPr>
          <w:p w:rsidR="004C1522" w:rsidRPr="004C1522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4C1522">
              <w:rPr>
                <w:rFonts w:ascii="宋体" w:hint="eastAsia"/>
                <w:b/>
                <w:sz w:val="24"/>
                <w:szCs w:val="24"/>
              </w:rPr>
              <w:t>管理岗位</w:t>
            </w:r>
          </w:p>
        </w:tc>
        <w:tc>
          <w:tcPr>
            <w:tcW w:w="1813" w:type="dxa"/>
            <w:gridSpan w:val="3"/>
            <w:vAlign w:val="center"/>
          </w:tcPr>
          <w:p w:rsidR="004C1522" w:rsidRPr="004C1522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4C1522">
              <w:rPr>
                <w:rFonts w:ascii="宋体" w:hint="eastAsia"/>
                <w:b/>
                <w:sz w:val="24"/>
                <w:szCs w:val="24"/>
              </w:rPr>
              <w:t>是   否</w:t>
            </w:r>
          </w:p>
        </w:tc>
      </w:tr>
      <w:tr w:rsidR="004C1522" w:rsidRPr="00275DC3" w:rsidTr="005420C0">
        <w:trPr>
          <w:trHeight w:val="560"/>
        </w:trPr>
        <w:tc>
          <w:tcPr>
            <w:tcW w:w="1809" w:type="dxa"/>
            <w:gridSpan w:val="3"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上级领导</w:t>
            </w:r>
          </w:p>
        </w:tc>
        <w:tc>
          <w:tcPr>
            <w:tcW w:w="1571" w:type="dxa"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下属员工人数</w:t>
            </w:r>
          </w:p>
        </w:tc>
        <w:tc>
          <w:tcPr>
            <w:tcW w:w="1811" w:type="dxa"/>
            <w:gridSpan w:val="2"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12" w:type="dxa"/>
            <w:gridSpan w:val="3"/>
            <w:vAlign w:val="center"/>
          </w:tcPr>
          <w:p w:rsidR="004C1522" w:rsidRPr="004C1522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4C1522">
              <w:rPr>
                <w:rFonts w:ascii="宋体" w:hint="eastAsia"/>
                <w:b/>
                <w:sz w:val="24"/>
                <w:szCs w:val="24"/>
              </w:rPr>
              <w:t>职级</w:t>
            </w:r>
          </w:p>
        </w:tc>
        <w:tc>
          <w:tcPr>
            <w:tcW w:w="1813" w:type="dxa"/>
            <w:gridSpan w:val="3"/>
            <w:vAlign w:val="center"/>
          </w:tcPr>
          <w:p w:rsidR="004C1522" w:rsidRPr="004C1522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17" w:type="dxa"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考评项目</w:t>
            </w:r>
          </w:p>
        </w:tc>
        <w:tc>
          <w:tcPr>
            <w:tcW w:w="6979" w:type="dxa"/>
            <w:gridSpan w:val="8"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考评标准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自评分数</w:t>
            </w:r>
          </w:p>
          <w:p w:rsidR="004C1522" w:rsidRPr="00275DC3" w:rsidRDefault="004C1522" w:rsidP="004C152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275DC3">
              <w:rPr>
                <w:rFonts w:ascii="宋体" w:hAnsi="宋体"/>
                <w:b/>
                <w:sz w:val="24"/>
                <w:szCs w:val="24"/>
              </w:rPr>
              <w:t>20%</w:t>
            </w: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同事评分</w:t>
            </w:r>
          </w:p>
          <w:p w:rsidR="004C1522" w:rsidRPr="00275DC3" w:rsidRDefault="004C1522" w:rsidP="004C152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275DC3">
              <w:rPr>
                <w:rFonts w:ascii="宋体" w:hAnsi="宋体"/>
                <w:b/>
                <w:sz w:val="24"/>
                <w:szCs w:val="24"/>
              </w:rPr>
              <w:t>30%</w:t>
            </w:r>
          </w:p>
        </w:tc>
        <w:tc>
          <w:tcPr>
            <w:tcW w:w="708" w:type="dxa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上级评分</w:t>
            </w:r>
          </w:p>
          <w:p w:rsidR="004C1522" w:rsidRPr="00275DC3" w:rsidRDefault="004C1522" w:rsidP="004C152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275DC3">
              <w:rPr>
                <w:rFonts w:ascii="宋体" w:hAnsi="宋体"/>
                <w:b/>
                <w:sz w:val="24"/>
                <w:szCs w:val="24"/>
              </w:rPr>
              <w:t xml:space="preserve">50% </w:t>
            </w:r>
          </w:p>
        </w:tc>
        <w:tc>
          <w:tcPr>
            <w:tcW w:w="708" w:type="dxa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综合得分</w:t>
            </w:r>
          </w:p>
          <w:p w:rsidR="004C1522" w:rsidRPr="00275DC3" w:rsidRDefault="004C1522" w:rsidP="004C152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275DC3">
              <w:rPr>
                <w:rFonts w:ascii="宋体" w:hAnsi="宋体"/>
                <w:b/>
                <w:sz w:val="24"/>
                <w:szCs w:val="24"/>
              </w:rPr>
              <w:t>100%</w:t>
            </w: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 w:val="restart"/>
            <w:vAlign w:val="center"/>
          </w:tcPr>
          <w:p w:rsidR="004C1522" w:rsidRPr="00275DC3" w:rsidRDefault="004C1522" w:rsidP="004C1522">
            <w:pPr>
              <w:snapToGrid w:val="0"/>
              <w:spacing w:line="300" w:lineRule="auto"/>
              <w:jc w:val="center"/>
              <w:rPr>
                <w:rFonts w:asci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德</w:t>
            </w:r>
            <w:r w:rsidRPr="00275DC3"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 w:rsidRPr="00373EEC">
              <w:rPr>
                <w:rFonts w:ascii="宋体" w:hAnsi="宋体" w:hint="eastAsia"/>
                <w:sz w:val="24"/>
                <w:szCs w:val="24"/>
              </w:rPr>
              <w:t>职业品德</w:t>
            </w: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1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</w:t>
            </w:r>
            <w:r w:rsidR="00D506EF" w:rsidRPr="005420C0">
              <w:rPr>
                <w:rFonts w:ascii="宋体" w:hAnsi="宋体"/>
                <w:w w:val="90"/>
                <w:sz w:val="24"/>
                <w:szCs w:val="24"/>
              </w:rPr>
              <w:t>2017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年度未受到批评或处罚，无惩处记录。（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10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ind w:left="323" w:hangingChars="150" w:hanging="323"/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2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、责任感强：勇于承担责任、肩负使命。（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3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、忠诚：具备主人公意识，注重公司形象，维护公司利益。（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4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、奉献精神强，不计较个人得失</w:t>
            </w:r>
            <w:r w:rsidRPr="005420C0">
              <w:rPr>
                <w:rFonts w:ascii="宋体"/>
                <w:w w:val="90"/>
                <w:sz w:val="24"/>
                <w:szCs w:val="24"/>
              </w:rPr>
              <w:t>,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把公司利益放在第一位。（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 w:val="restart"/>
            <w:vAlign w:val="center"/>
          </w:tcPr>
          <w:p w:rsidR="004C1522" w:rsidRPr="00275DC3" w:rsidRDefault="004C1522" w:rsidP="004C1522">
            <w:pPr>
              <w:snapToGrid w:val="0"/>
              <w:spacing w:line="300" w:lineRule="auto"/>
              <w:jc w:val="center"/>
              <w:rPr>
                <w:rFonts w:asci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能</w:t>
            </w:r>
          </w:p>
          <w:p w:rsidR="004C1522" w:rsidRPr="00373EEC" w:rsidRDefault="004C1522" w:rsidP="004C1522">
            <w:pPr>
              <w:snapToGrid w:val="0"/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  <w:r w:rsidRPr="00373EEC">
              <w:rPr>
                <w:rFonts w:ascii="宋体" w:hAnsi="宋体" w:hint="eastAsia"/>
                <w:sz w:val="24"/>
                <w:szCs w:val="24"/>
              </w:rPr>
              <w:t>专业能力</w:t>
            </w: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1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、较全面的专业技能，能够胜任本职工作。（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10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2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、擅于学习</w:t>
            </w:r>
            <w:r w:rsidRPr="005420C0">
              <w:rPr>
                <w:rFonts w:ascii="宋体"/>
                <w:w w:val="90"/>
                <w:sz w:val="24"/>
                <w:szCs w:val="24"/>
              </w:rPr>
              <w:t>,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不断提高自我综合水平和能力</w:t>
            </w:r>
            <w:r w:rsidRPr="005420C0">
              <w:rPr>
                <w:rFonts w:ascii="宋体"/>
                <w:w w:val="90"/>
                <w:sz w:val="24"/>
                <w:szCs w:val="24"/>
              </w:rPr>
              <w:t>,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积极的学习心态。（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3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、沟通能力：善于沟通，顺利开展外部联络和内部协调工作。（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4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、团队意识：将自己融入整个团队考虑问题，不断提升整体能力。有较好的抗压能力。（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 w:val="restart"/>
            <w:vAlign w:val="center"/>
          </w:tcPr>
          <w:p w:rsidR="004C1522" w:rsidRPr="00275DC3" w:rsidRDefault="004C1522" w:rsidP="004C1522">
            <w:pPr>
              <w:snapToGrid w:val="0"/>
              <w:spacing w:line="300" w:lineRule="auto"/>
              <w:jc w:val="center"/>
              <w:rPr>
                <w:rFonts w:asci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勤</w:t>
            </w:r>
          </w:p>
          <w:p w:rsidR="004C1522" w:rsidRPr="00373EEC" w:rsidRDefault="004C1522" w:rsidP="004C1522">
            <w:pPr>
              <w:jc w:val="center"/>
              <w:rPr>
                <w:rFonts w:ascii="宋体"/>
                <w:sz w:val="24"/>
                <w:szCs w:val="24"/>
              </w:rPr>
            </w:pPr>
            <w:r w:rsidRPr="00373EEC">
              <w:rPr>
                <w:rFonts w:ascii="宋体" w:hAnsi="宋体" w:hint="eastAsia"/>
                <w:sz w:val="24"/>
                <w:szCs w:val="24"/>
              </w:rPr>
              <w:t>工作态度</w:t>
            </w: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1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、具有强烈的工作责任感</w:t>
            </w:r>
            <w:r w:rsidRPr="005420C0">
              <w:rPr>
                <w:rFonts w:ascii="宋体"/>
                <w:w w:val="90"/>
                <w:sz w:val="24"/>
                <w:szCs w:val="24"/>
              </w:rPr>
              <w:t>,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对工作高度负责</w:t>
            </w:r>
            <w:r w:rsidRPr="005420C0">
              <w:rPr>
                <w:rFonts w:ascii="宋体"/>
                <w:w w:val="90"/>
                <w:sz w:val="24"/>
                <w:szCs w:val="24"/>
              </w:rPr>
              <w:t>,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表现为敢于承担责任</w:t>
            </w:r>
            <w:r w:rsidRPr="005420C0">
              <w:rPr>
                <w:rFonts w:ascii="宋体"/>
                <w:w w:val="90"/>
                <w:sz w:val="24"/>
                <w:szCs w:val="24"/>
              </w:rPr>
              <w:t>.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尽职尽责（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10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2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、能自主开展工作，积极性高，主动完成各项工作</w:t>
            </w:r>
            <w:r w:rsidRPr="005420C0">
              <w:rPr>
                <w:rFonts w:ascii="宋体" w:hAnsi="宋体" w:cs="宋体" w:hint="eastAsia"/>
                <w:w w:val="90"/>
                <w:sz w:val="24"/>
                <w:szCs w:val="24"/>
              </w:rPr>
              <w:t>，不消极怠工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3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、尊重领导，服从安排，执行力强。（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10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4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、有创新思维</w:t>
            </w:r>
            <w:r w:rsidRPr="005420C0">
              <w:rPr>
                <w:rFonts w:ascii="宋体"/>
                <w:w w:val="90"/>
                <w:sz w:val="24"/>
                <w:szCs w:val="24"/>
              </w:rPr>
              <w:t>,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独特见解</w:t>
            </w:r>
            <w:r w:rsidRPr="005420C0">
              <w:rPr>
                <w:rFonts w:ascii="宋体"/>
                <w:w w:val="90"/>
                <w:sz w:val="24"/>
                <w:szCs w:val="24"/>
              </w:rPr>
              <w:t>,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前瞻性理念</w:t>
            </w:r>
            <w:r w:rsidRPr="005420C0">
              <w:rPr>
                <w:rFonts w:ascii="宋体"/>
                <w:w w:val="90"/>
                <w:sz w:val="24"/>
                <w:szCs w:val="24"/>
              </w:rPr>
              <w:t>,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表现出超前的意识。（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 w:val="restart"/>
            <w:vAlign w:val="center"/>
          </w:tcPr>
          <w:p w:rsidR="004C1522" w:rsidRPr="00275DC3" w:rsidRDefault="004C1522" w:rsidP="004C1522">
            <w:pPr>
              <w:snapToGrid w:val="0"/>
              <w:spacing w:line="300" w:lineRule="auto"/>
              <w:jc w:val="center"/>
              <w:rPr>
                <w:rFonts w:ascii="宋体"/>
                <w:b/>
                <w:sz w:val="24"/>
                <w:szCs w:val="24"/>
              </w:rPr>
            </w:pPr>
            <w:r w:rsidRPr="00275DC3">
              <w:rPr>
                <w:rFonts w:ascii="宋体" w:hAnsi="宋体" w:hint="eastAsia"/>
                <w:b/>
                <w:sz w:val="24"/>
                <w:szCs w:val="24"/>
              </w:rPr>
              <w:t>绩</w:t>
            </w:r>
          </w:p>
          <w:p w:rsidR="004C1522" w:rsidRPr="00373EEC" w:rsidRDefault="004C1522" w:rsidP="004C1522">
            <w:pPr>
              <w:snapToGrid w:val="0"/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  <w:r w:rsidRPr="00373EEC">
              <w:rPr>
                <w:rFonts w:ascii="宋体" w:hAnsi="宋体" w:hint="eastAsia"/>
                <w:sz w:val="24"/>
                <w:szCs w:val="24"/>
              </w:rPr>
              <w:t>工作业绩</w:t>
            </w: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1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、工作效率高，能按时按质按量完成任务。（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2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、交办工作能高质量的完成，或提出建设性意见。（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3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、工作总结和汇报准确真实。（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817" w:type="dxa"/>
            <w:vMerge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979" w:type="dxa"/>
            <w:gridSpan w:val="8"/>
            <w:vAlign w:val="center"/>
          </w:tcPr>
          <w:p w:rsidR="004C1522" w:rsidRPr="005420C0" w:rsidRDefault="004C1522" w:rsidP="004C1522">
            <w:pPr>
              <w:rPr>
                <w:rFonts w:ascii="宋体"/>
                <w:w w:val="90"/>
                <w:sz w:val="24"/>
                <w:szCs w:val="24"/>
              </w:rPr>
            </w:pPr>
            <w:r w:rsidRPr="005420C0">
              <w:rPr>
                <w:rFonts w:ascii="宋体" w:hAnsi="宋体"/>
                <w:w w:val="90"/>
                <w:sz w:val="24"/>
                <w:szCs w:val="24"/>
              </w:rPr>
              <w:t>4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、能圆满完成公司领导交办的其他工作。（</w:t>
            </w:r>
            <w:r w:rsidRPr="005420C0">
              <w:rPr>
                <w:rFonts w:ascii="宋体" w:hAnsi="宋体"/>
                <w:w w:val="90"/>
                <w:sz w:val="24"/>
                <w:szCs w:val="24"/>
              </w:rPr>
              <w:t>5</w:t>
            </w:r>
            <w:r w:rsidRPr="005420C0">
              <w:rPr>
                <w:rFonts w:ascii="宋体" w:hAnsi="宋体" w:hint="eastAsia"/>
                <w:w w:val="90"/>
                <w:sz w:val="24"/>
                <w:szCs w:val="24"/>
              </w:rPr>
              <w:t>分）</w:t>
            </w:r>
            <w:bookmarkStart w:id="0" w:name="_GoBack"/>
            <w:bookmarkEnd w:id="0"/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blPrEx>
          <w:tblLook w:val="01E0" w:firstRow="1" w:lastRow="1" w:firstColumn="1" w:lastColumn="1" w:noHBand="0" w:noVBand="0"/>
        </w:tblPrEx>
        <w:trPr>
          <w:trHeight w:val="556"/>
        </w:trPr>
        <w:tc>
          <w:tcPr>
            <w:tcW w:w="7796" w:type="dxa"/>
            <w:gridSpan w:val="9"/>
            <w:vAlign w:val="center"/>
          </w:tcPr>
          <w:p w:rsidR="004C1522" w:rsidRPr="00BD2181" w:rsidRDefault="004C1522" w:rsidP="004C152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BD2181">
              <w:rPr>
                <w:rFonts w:ascii="宋体" w:hAnsi="宋体" w:hint="eastAsia"/>
                <w:b/>
                <w:sz w:val="24"/>
                <w:szCs w:val="24"/>
              </w:rPr>
              <w:t>考评总得分</w:t>
            </w:r>
          </w:p>
        </w:tc>
        <w:tc>
          <w:tcPr>
            <w:tcW w:w="708" w:type="dxa"/>
            <w:vAlign w:val="center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</w:tcPr>
          <w:p w:rsidR="004C1522" w:rsidRPr="00275DC3" w:rsidRDefault="004C1522" w:rsidP="004C1522">
            <w:pPr>
              <w:rPr>
                <w:rFonts w:ascii="宋体"/>
                <w:sz w:val="24"/>
                <w:szCs w:val="24"/>
              </w:rPr>
            </w:pPr>
          </w:p>
        </w:tc>
      </w:tr>
      <w:tr w:rsidR="004C1522" w:rsidRPr="00275DC3" w:rsidTr="005420C0">
        <w:trPr>
          <w:trHeight w:val="1722"/>
        </w:trPr>
        <w:tc>
          <w:tcPr>
            <w:tcW w:w="1163" w:type="dxa"/>
            <w:gridSpan w:val="2"/>
            <w:vAlign w:val="center"/>
          </w:tcPr>
          <w:p w:rsidR="004C1522" w:rsidRPr="00CF02A5" w:rsidRDefault="004C1522" w:rsidP="004C1522">
            <w:pPr>
              <w:snapToGrid w:val="0"/>
              <w:spacing w:afterLines="50" w:after="156"/>
              <w:jc w:val="center"/>
              <w:rPr>
                <w:rFonts w:ascii="宋体"/>
                <w:b/>
                <w:sz w:val="24"/>
                <w:szCs w:val="24"/>
              </w:rPr>
            </w:pPr>
            <w:r w:rsidRPr="00CF02A5">
              <w:rPr>
                <w:rFonts w:ascii="宋体" w:hAnsi="宋体" w:hint="eastAsia"/>
                <w:b/>
                <w:sz w:val="24"/>
                <w:szCs w:val="24"/>
              </w:rPr>
              <w:t>分管领导意见</w:t>
            </w:r>
          </w:p>
        </w:tc>
        <w:tc>
          <w:tcPr>
            <w:tcW w:w="3907" w:type="dxa"/>
            <w:gridSpan w:val="3"/>
          </w:tcPr>
          <w:p w:rsidR="004C1522" w:rsidRPr="00CF02A5" w:rsidRDefault="004C1522" w:rsidP="004C1522">
            <w:pPr>
              <w:snapToGrid w:val="0"/>
              <w:spacing w:afterLines="50" w:after="156"/>
              <w:rPr>
                <w:rFonts w:ascii="宋体"/>
                <w:b/>
                <w:sz w:val="24"/>
                <w:szCs w:val="24"/>
              </w:rPr>
            </w:pPr>
          </w:p>
          <w:p w:rsidR="004C1522" w:rsidRPr="00CF02A5" w:rsidRDefault="004C1522" w:rsidP="004C1522">
            <w:pPr>
              <w:snapToGrid w:val="0"/>
              <w:spacing w:afterLines="50" w:after="156"/>
              <w:rPr>
                <w:rFonts w:ascii="宋体"/>
                <w:b/>
                <w:sz w:val="24"/>
                <w:szCs w:val="24"/>
              </w:rPr>
            </w:pPr>
          </w:p>
          <w:p w:rsidR="004C1522" w:rsidRPr="00CF02A5" w:rsidRDefault="004C1522" w:rsidP="004C1522">
            <w:pPr>
              <w:snapToGrid w:val="0"/>
              <w:spacing w:afterLines="50" w:after="156"/>
              <w:ind w:firstLineChars="640" w:firstLine="1536"/>
              <w:rPr>
                <w:rFonts w:ascii="宋体"/>
                <w:sz w:val="24"/>
                <w:szCs w:val="24"/>
              </w:rPr>
            </w:pPr>
            <w:r w:rsidRPr="00CF02A5">
              <w:rPr>
                <w:rFonts w:ascii="宋体" w:hAnsi="宋体" w:hint="eastAsia"/>
                <w:sz w:val="24"/>
                <w:szCs w:val="24"/>
              </w:rPr>
              <w:t>日期：</w:t>
            </w:r>
          </w:p>
        </w:tc>
        <w:tc>
          <w:tcPr>
            <w:tcW w:w="1134" w:type="dxa"/>
            <w:gridSpan w:val="2"/>
            <w:vAlign w:val="center"/>
          </w:tcPr>
          <w:p w:rsidR="004C1522" w:rsidRPr="00CF02A5" w:rsidRDefault="005420C0" w:rsidP="004C1522">
            <w:pPr>
              <w:snapToGrid w:val="0"/>
              <w:spacing w:afterLines="50" w:after="156"/>
              <w:jc w:val="center"/>
              <w:rPr>
                <w:rFonts w:asci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批准</w:t>
            </w:r>
          </w:p>
        </w:tc>
        <w:tc>
          <w:tcPr>
            <w:tcW w:w="4424" w:type="dxa"/>
            <w:gridSpan w:val="7"/>
          </w:tcPr>
          <w:p w:rsidR="004C1522" w:rsidRPr="00876187" w:rsidRDefault="004C1522" w:rsidP="004C1522">
            <w:pPr>
              <w:snapToGrid w:val="0"/>
              <w:spacing w:afterLines="50" w:after="156"/>
              <w:rPr>
                <w:rFonts w:ascii="宋体"/>
                <w:sz w:val="24"/>
                <w:szCs w:val="24"/>
              </w:rPr>
            </w:pPr>
          </w:p>
          <w:p w:rsidR="004C1522" w:rsidRPr="00876187" w:rsidRDefault="004C1522" w:rsidP="004C1522">
            <w:pPr>
              <w:snapToGrid w:val="0"/>
              <w:spacing w:afterLines="50" w:after="156"/>
              <w:rPr>
                <w:rFonts w:ascii="宋体"/>
                <w:sz w:val="24"/>
                <w:szCs w:val="24"/>
              </w:rPr>
            </w:pPr>
          </w:p>
          <w:p w:rsidR="004C1522" w:rsidRPr="00876187" w:rsidRDefault="004C1522" w:rsidP="004C1522">
            <w:pPr>
              <w:snapToGrid w:val="0"/>
              <w:spacing w:afterLines="50" w:after="156"/>
              <w:ind w:firstLineChars="900" w:firstLine="2160"/>
              <w:rPr>
                <w:rFonts w:ascii="宋体"/>
                <w:sz w:val="24"/>
                <w:szCs w:val="24"/>
              </w:rPr>
            </w:pPr>
            <w:r w:rsidRPr="00876187">
              <w:rPr>
                <w:rFonts w:ascii="宋体" w:hAnsi="宋体" w:hint="eastAsia"/>
                <w:sz w:val="24"/>
                <w:szCs w:val="24"/>
              </w:rPr>
              <w:t>日期：</w:t>
            </w:r>
          </w:p>
        </w:tc>
      </w:tr>
    </w:tbl>
    <w:p w:rsidR="00015AF6" w:rsidRDefault="00015AF6" w:rsidP="005420C0">
      <w:pPr>
        <w:jc w:val="left"/>
        <w:rPr>
          <w:rFonts w:ascii="宋体" w:hAnsi="宋体" w:hint="eastAsia"/>
          <w:sz w:val="24"/>
          <w:szCs w:val="24"/>
        </w:rPr>
      </w:pPr>
    </w:p>
    <w:sectPr w:rsidR="00015AF6" w:rsidSect="005420C0">
      <w:footerReference w:type="default" r:id="rId8"/>
      <w:pgSz w:w="11906" w:h="16838"/>
      <w:pgMar w:top="851" w:right="1133" w:bottom="1440" w:left="1276" w:header="851" w:footer="129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CCA" w:rsidRDefault="00572CCA" w:rsidP="00013440">
      <w:r>
        <w:separator/>
      </w:r>
    </w:p>
  </w:endnote>
  <w:endnote w:type="continuationSeparator" w:id="0">
    <w:p w:rsidR="00572CCA" w:rsidRDefault="00572CCA" w:rsidP="0001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37E" w:rsidRDefault="0024437E">
    <w:pPr>
      <w:pStyle w:val="aa"/>
    </w:pPr>
    <w:r>
      <w:rPr>
        <w:rFonts w:hint="eastAsia"/>
        <w:szCs w:val="21"/>
      </w:rPr>
      <w:t>第</w:t>
    </w:r>
    <w:r>
      <w:rPr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5420C0">
      <w:rPr>
        <w:noProof/>
        <w:szCs w:val="21"/>
      </w:rPr>
      <w:t>1</w:t>
    </w:r>
    <w:r>
      <w:rPr>
        <w:szCs w:val="21"/>
      </w:rPr>
      <w:fldChar w:fldCharType="end"/>
    </w:r>
    <w:r>
      <w:rPr>
        <w:szCs w:val="21"/>
      </w:rPr>
      <w:t xml:space="preserve"> </w:t>
    </w:r>
    <w:r>
      <w:rPr>
        <w:rFonts w:hint="eastAsia"/>
        <w:szCs w:val="21"/>
      </w:rPr>
      <w:t>页</w:t>
    </w:r>
    <w:r>
      <w:rPr>
        <w:szCs w:val="21"/>
      </w:rPr>
      <w:t xml:space="preserve"> </w:t>
    </w:r>
    <w:r>
      <w:rPr>
        <w:rFonts w:hint="eastAsia"/>
        <w:szCs w:val="21"/>
      </w:rPr>
      <w:t>共</w:t>
    </w:r>
    <w:r>
      <w:rPr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 w:rsidR="005420C0">
      <w:rPr>
        <w:noProof/>
        <w:szCs w:val="21"/>
      </w:rPr>
      <w:t>1</w:t>
    </w:r>
    <w:r>
      <w:rPr>
        <w:szCs w:val="21"/>
      </w:rPr>
      <w:fldChar w:fldCharType="end"/>
    </w:r>
    <w:r>
      <w:rPr>
        <w:szCs w:val="21"/>
      </w:rPr>
      <w:t xml:space="preserve"> </w:t>
    </w:r>
    <w:r>
      <w:rPr>
        <w:rFonts w:hint="eastAsia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CCA" w:rsidRDefault="00572CCA" w:rsidP="00013440">
      <w:r>
        <w:separator/>
      </w:r>
    </w:p>
  </w:footnote>
  <w:footnote w:type="continuationSeparator" w:id="0">
    <w:p w:rsidR="00572CCA" w:rsidRDefault="00572CCA" w:rsidP="00013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3C2E"/>
    <w:multiLevelType w:val="hybridMultilevel"/>
    <w:tmpl w:val="46F8F128"/>
    <w:lvl w:ilvl="0" w:tplc="1E0ADB68">
      <w:start w:val="1"/>
      <w:numFmt w:val="japaneseCounting"/>
      <w:lvlText w:val="（%1）"/>
      <w:lvlJc w:val="left"/>
      <w:pPr>
        <w:ind w:left="1440" w:hanging="72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" w15:restartNumberingAfterBreak="0">
    <w:nsid w:val="2AAC37C7"/>
    <w:multiLevelType w:val="hybridMultilevel"/>
    <w:tmpl w:val="FC9C8D88"/>
    <w:lvl w:ilvl="0" w:tplc="F448FDD8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370B544A"/>
    <w:multiLevelType w:val="hybridMultilevel"/>
    <w:tmpl w:val="9A1812BE"/>
    <w:lvl w:ilvl="0" w:tplc="EB42C3C2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3E451D75"/>
    <w:multiLevelType w:val="hybridMultilevel"/>
    <w:tmpl w:val="425E769E"/>
    <w:lvl w:ilvl="0" w:tplc="D1AE9B4C">
      <w:start w:val="1"/>
      <w:numFmt w:val="decimal"/>
      <w:lvlText w:val="%1．"/>
      <w:lvlJc w:val="left"/>
      <w:pPr>
        <w:ind w:left="120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4" w15:restartNumberingAfterBreak="0">
    <w:nsid w:val="53325E23"/>
    <w:multiLevelType w:val="hybridMultilevel"/>
    <w:tmpl w:val="376CB528"/>
    <w:lvl w:ilvl="0" w:tplc="4B96233C">
      <w:start w:val="1"/>
      <w:numFmt w:val="japaneseCounting"/>
      <w:lvlText w:val="（%1）"/>
      <w:lvlJc w:val="left"/>
      <w:pPr>
        <w:ind w:left="786" w:hanging="360"/>
      </w:pPr>
      <w:rPr>
        <w:rFonts w:asciiTheme="minorEastAsia" w:eastAsiaTheme="minorEastAsia" w:hAnsiTheme="minorEastAsia" w:cs="Times New Roman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  <w:rPr>
        <w:rFonts w:cs="Times New Roman"/>
      </w:rPr>
    </w:lvl>
  </w:abstractNum>
  <w:abstractNum w:abstractNumId="5" w15:restartNumberingAfterBreak="0">
    <w:nsid w:val="5824157A"/>
    <w:multiLevelType w:val="hybridMultilevel"/>
    <w:tmpl w:val="89E0D46A"/>
    <w:lvl w:ilvl="0" w:tplc="9CD2C4EC">
      <w:start w:val="1"/>
      <w:numFmt w:val="japaneseCounting"/>
      <w:lvlText w:val="（%1）"/>
      <w:lvlJc w:val="left"/>
      <w:pPr>
        <w:ind w:left="1200" w:hanging="48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5FBD1B01"/>
    <w:multiLevelType w:val="hybridMultilevel"/>
    <w:tmpl w:val="BDB41ACC"/>
    <w:lvl w:ilvl="0" w:tplc="564AB7C6">
      <w:start w:val="1"/>
      <w:numFmt w:val="japaneseCounting"/>
      <w:lvlText w:val="（%1）"/>
      <w:lvlJc w:val="left"/>
      <w:pPr>
        <w:ind w:left="108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7" w15:restartNumberingAfterBreak="0">
    <w:nsid w:val="671F4D75"/>
    <w:multiLevelType w:val="hybridMultilevel"/>
    <w:tmpl w:val="5E76680C"/>
    <w:lvl w:ilvl="0" w:tplc="6350592C">
      <w:start w:val="1"/>
      <w:numFmt w:val="decimal"/>
      <w:lvlText w:val="%1、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4B"/>
    <w:rsid w:val="00001A00"/>
    <w:rsid w:val="00003AB2"/>
    <w:rsid w:val="00006DC4"/>
    <w:rsid w:val="00011FBB"/>
    <w:rsid w:val="00013440"/>
    <w:rsid w:val="00015AF6"/>
    <w:rsid w:val="00015E87"/>
    <w:rsid w:val="00020FC2"/>
    <w:rsid w:val="000233F0"/>
    <w:rsid w:val="000243BA"/>
    <w:rsid w:val="00033AAC"/>
    <w:rsid w:val="00033B58"/>
    <w:rsid w:val="00045B37"/>
    <w:rsid w:val="00045BED"/>
    <w:rsid w:val="00047965"/>
    <w:rsid w:val="000823F7"/>
    <w:rsid w:val="00085607"/>
    <w:rsid w:val="00095420"/>
    <w:rsid w:val="00097299"/>
    <w:rsid w:val="000A10BF"/>
    <w:rsid w:val="000A3BA5"/>
    <w:rsid w:val="000B4457"/>
    <w:rsid w:val="000B774D"/>
    <w:rsid w:val="000C1365"/>
    <w:rsid w:val="000C2D15"/>
    <w:rsid w:val="000D18BD"/>
    <w:rsid w:val="000D4E06"/>
    <w:rsid w:val="000D7C04"/>
    <w:rsid w:val="000E4048"/>
    <w:rsid w:val="0010060D"/>
    <w:rsid w:val="00101B2F"/>
    <w:rsid w:val="00104FE7"/>
    <w:rsid w:val="00111B32"/>
    <w:rsid w:val="00114E62"/>
    <w:rsid w:val="00115905"/>
    <w:rsid w:val="001329EE"/>
    <w:rsid w:val="00142078"/>
    <w:rsid w:val="00142EBE"/>
    <w:rsid w:val="00146163"/>
    <w:rsid w:val="0016425E"/>
    <w:rsid w:val="00165292"/>
    <w:rsid w:val="0017176A"/>
    <w:rsid w:val="001729EE"/>
    <w:rsid w:val="00175BD8"/>
    <w:rsid w:val="00176357"/>
    <w:rsid w:val="0017758E"/>
    <w:rsid w:val="001805CE"/>
    <w:rsid w:val="00186B9E"/>
    <w:rsid w:val="001914D7"/>
    <w:rsid w:val="00191C18"/>
    <w:rsid w:val="0019552C"/>
    <w:rsid w:val="001C4740"/>
    <w:rsid w:val="001D3076"/>
    <w:rsid w:val="001D6E81"/>
    <w:rsid w:val="001E00EF"/>
    <w:rsid w:val="001E1A16"/>
    <w:rsid w:val="001E58FF"/>
    <w:rsid w:val="001E5CD2"/>
    <w:rsid w:val="001E7817"/>
    <w:rsid w:val="001F2008"/>
    <w:rsid w:val="001F6638"/>
    <w:rsid w:val="00201CA2"/>
    <w:rsid w:val="00214874"/>
    <w:rsid w:val="00217AD3"/>
    <w:rsid w:val="002247AC"/>
    <w:rsid w:val="002311A6"/>
    <w:rsid w:val="00240796"/>
    <w:rsid w:val="00240E32"/>
    <w:rsid w:val="0024437E"/>
    <w:rsid w:val="0024774B"/>
    <w:rsid w:val="00256B3E"/>
    <w:rsid w:val="0026374A"/>
    <w:rsid w:val="00267D15"/>
    <w:rsid w:val="002712DF"/>
    <w:rsid w:val="00272152"/>
    <w:rsid w:val="00273309"/>
    <w:rsid w:val="002737A7"/>
    <w:rsid w:val="00275DC3"/>
    <w:rsid w:val="002775CB"/>
    <w:rsid w:val="002810F3"/>
    <w:rsid w:val="002825D5"/>
    <w:rsid w:val="002A3BE9"/>
    <w:rsid w:val="002B6E6E"/>
    <w:rsid w:val="002C279B"/>
    <w:rsid w:val="002C642B"/>
    <w:rsid w:val="002E266E"/>
    <w:rsid w:val="002E54C8"/>
    <w:rsid w:val="002E61EB"/>
    <w:rsid w:val="002F2935"/>
    <w:rsid w:val="003105DA"/>
    <w:rsid w:val="00311FAE"/>
    <w:rsid w:val="00312C84"/>
    <w:rsid w:val="003147FB"/>
    <w:rsid w:val="00315796"/>
    <w:rsid w:val="00316A9F"/>
    <w:rsid w:val="003178F4"/>
    <w:rsid w:val="00320EB3"/>
    <w:rsid w:val="0032430A"/>
    <w:rsid w:val="00324565"/>
    <w:rsid w:val="00345FA6"/>
    <w:rsid w:val="00350B59"/>
    <w:rsid w:val="00354E67"/>
    <w:rsid w:val="00356D95"/>
    <w:rsid w:val="00366836"/>
    <w:rsid w:val="00373EEC"/>
    <w:rsid w:val="003751FD"/>
    <w:rsid w:val="00380BB9"/>
    <w:rsid w:val="00397BB6"/>
    <w:rsid w:val="003A00CE"/>
    <w:rsid w:val="003A311E"/>
    <w:rsid w:val="003A4103"/>
    <w:rsid w:val="003A4240"/>
    <w:rsid w:val="003B37A0"/>
    <w:rsid w:val="003B3F34"/>
    <w:rsid w:val="003B6BD1"/>
    <w:rsid w:val="003C0603"/>
    <w:rsid w:val="003C3649"/>
    <w:rsid w:val="003C46D2"/>
    <w:rsid w:val="003D0A21"/>
    <w:rsid w:val="003D537D"/>
    <w:rsid w:val="003D749B"/>
    <w:rsid w:val="003E26B1"/>
    <w:rsid w:val="003E78D9"/>
    <w:rsid w:val="003F05D0"/>
    <w:rsid w:val="0040142D"/>
    <w:rsid w:val="004018E2"/>
    <w:rsid w:val="00402943"/>
    <w:rsid w:val="00410A13"/>
    <w:rsid w:val="00411D34"/>
    <w:rsid w:val="00414644"/>
    <w:rsid w:val="00434BF0"/>
    <w:rsid w:val="00445284"/>
    <w:rsid w:val="004546FB"/>
    <w:rsid w:val="00482BC6"/>
    <w:rsid w:val="004870A2"/>
    <w:rsid w:val="004907DF"/>
    <w:rsid w:val="00493EC4"/>
    <w:rsid w:val="004A1682"/>
    <w:rsid w:val="004A2FA2"/>
    <w:rsid w:val="004A393A"/>
    <w:rsid w:val="004A58D7"/>
    <w:rsid w:val="004B00C6"/>
    <w:rsid w:val="004B4E29"/>
    <w:rsid w:val="004C1522"/>
    <w:rsid w:val="004C1CF4"/>
    <w:rsid w:val="004C2598"/>
    <w:rsid w:val="004C361D"/>
    <w:rsid w:val="004D36C4"/>
    <w:rsid w:val="004E1622"/>
    <w:rsid w:val="004E1D41"/>
    <w:rsid w:val="004E1E3D"/>
    <w:rsid w:val="004E271C"/>
    <w:rsid w:val="004E39F7"/>
    <w:rsid w:val="004E7E8E"/>
    <w:rsid w:val="00503059"/>
    <w:rsid w:val="00505274"/>
    <w:rsid w:val="00506F1D"/>
    <w:rsid w:val="005127E5"/>
    <w:rsid w:val="005267C5"/>
    <w:rsid w:val="00541A32"/>
    <w:rsid w:val="005420C0"/>
    <w:rsid w:val="00554212"/>
    <w:rsid w:val="00554EFA"/>
    <w:rsid w:val="005565D2"/>
    <w:rsid w:val="00560DC9"/>
    <w:rsid w:val="00562046"/>
    <w:rsid w:val="00571B84"/>
    <w:rsid w:val="00572CCA"/>
    <w:rsid w:val="005739DB"/>
    <w:rsid w:val="0059588F"/>
    <w:rsid w:val="005A2B4E"/>
    <w:rsid w:val="005B05E0"/>
    <w:rsid w:val="005B232B"/>
    <w:rsid w:val="005B3390"/>
    <w:rsid w:val="005B4F79"/>
    <w:rsid w:val="005C25EB"/>
    <w:rsid w:val="005C5319"/>
    <w:rsid w:val="005D35E0"/>
    <w:rsid w:val="005D74A8"/>
    <w:rsid w:val="005F62BB"/>
    <w:rsid w:val="005F7594"/>
    <w:rsid w:val="00617494"/>
    <w:rsid w:val="00626F36"/>
    <w:rsid w:val="006346DE"/>
    <w:rsid w:val="006365E5"/>
    <w:rsid w:val="006427C8"/>
    <w:rsid w:val="00651D82"/>
    <w:rsid w:val="00652575"/>
    <w:rsid w:val="00653237"/>
    <w:rsid w:val="00655321"/>
    <w:rsid w:val="00667C03"/>
    <w:rsid w:val="006733E3"/>
    <w:rsid w:val="006755BF"/>
    <w:rsid w:val="00683116"/>
    <w:rsid w:val="00690BBE"/>
    <w:rsid w:val="00690EBE"/>
    <w:rsid w:val="00691A10"/>
    <w:rsid w:val="006970BF"/>
    <w:rsid w:val="006A471D"/>
    <w:rsid w:val="006A6C5E"/>
    <w:rsid w:val="006B1214"/>
    <w:rsid w:val="006B4C32"/>
    <w:rsid w:val="006B6E59"/>
    <w:rsid w:val="006C5014"/>
    <w:rsid w:val="006C780A"/>
    <w:rsid w:val="006D34F2"/>
    <w:rsid w:val="006D3815"/>
    <w:rsid w:val="006D7217"/>
    <w:rsid w:val="006D7C24"/>
    <w:rsid w:val="006E00D9"/>
    <w:rsid w:val="006E5D31"/>
    <w:rsid w:val="006E7DC6"/>
    <w:rsid w:val="006F05BF"/>
    <w:rsid w:val="00705905"/>
    <w:rsid w:val="00711B75"/>
    <w:rsid w:val="0071276F"/>
    <w:rsid w:val="00712810"/>
    <w:rsid w:val="0071619F"/>
    <w:rsid w:val="00724F87"/>
    <w:rsid w:val="00731038"/>
    <w:rsid w:val="00734407"/>
    <w:rsid w:val="00750B1E"/>
    <w:rsid w:val="007513E3"/>
    <w:rsid w:val="00755519"/>
    <w:rsid w:val="00762BCD"/>
    <w:rsid w:val="00765346"/>
    <w:rsid w:val="007738AC"/>
    <w:rsid w:val="00782578"/>
    <w:rsid w:val="007929CF"/>
    <w:rsid w:val="00796DA4"/>
    <w:rsid w:val="007A1C9F"/>
    <w:rsid w:val="007A79F4"/>
    <w:rsid w:val="007B5C3D"/>
    <w:rsid w:val="007B670A"/>
    <w:rsid w:val="007C28B6"/>
    <w:rsid w:val="007C5210"/>
    <w:rsid w:val="007C79B9"/>
    <w:rsid w:val="007F3DC3"/>
    <w:rsid w:val="007F41DE"/>
    <w:rsid w:val="007F7740"/>
    <w:rsid w:val="007F7A93"/>
    <w:rsid w:val="008138DE"/>
    <w:rsid w:val="00815ABF"/>
    <w:rsid w:val="00815DEA"/>
    <w:rsid w:val="0082131C"/>
    <w:rsid w:val="0082299F"/>
    <w:rsid w:val="00826C18"/>
    <w:rsid w:val="00831C15"/>
    <w:rsid w:val="00832DB3"/>
    <w:rsid w:val="00837F9B"/>
    <w:rsid w:val="0084295D"/>
    <w:rsid w:val="0085210C"/>
    <w:rsid w:val="00871DD0"/>
    <w:rsid w:val="00872814"/>
    <w:rsid w:val="0087590D"/>
    <w:rsid w:val="00876187"/>
    <w:rsid w:val="0088213C"/>
    <w:rsid w:val="00882B50"/>
    <w:rsid w:val="008853D5"/>
    <w:rsid w:val="008978F5"/>
    <w:rsid w:val="008A1674"/>
    <w:rsid w:val="008A5DE9"/>
    <w:rsid w:val="008A6F78"/>
    <w:rsid w:val="008A72A5"/>
    <w:rsid w:val="008B0679"/>
    <w:rsid w:val="008B070F"/>
    <w:rsid w:val="008B4902"/>
    <w:rsid w:val="008B50DD"/>
    <w:rsid w:val="008D0442"/>
    <w:rsid w:val="008D3ABB"/>
    <w:rsid w:val="008D47EE"/>
    <w:rsid w:val="008D6BC7"/>
    <w:rsid w:val="008E03E9"/>
    <w:rsid w:val="008E2D44"/>
    <w:rsid w:val="008E7BF3"/>
    <w:rsid w:val="008F24C0"/>
    <w:rsid w:val="008F6115"/>
    <w:rsid w:val="009025DE"/>
    <w:rsid w:val="00905136"/>
    <w:rsid w:val="00905D66"/>
    <w:rsid w:val="009067D6"/>
    <w:rsid w:val="00910846"/>
    <w:rsid w:val="0091183F"/>
    <w:rsid w:val="00913E44"/>
    <w:rsid w:val="0091794A"/>
    <w:rsid w:val="00920A12"/>
    <w:rsid w:val="00921777"/>
    <w:rsid w:val="009318B6"/>
    <w:rsid w:val="00944306"/>
    <w:rsid w:val="00952C9E"/>
    <w:rsid w:val="00961F32"/>
    <w:rsid w:val="00971D9D"/>
    <w:rsid w:val="009727C8"/>
    <w:rsid w:val="009742FC"/>
    <w:rsid w:val="0098218D"/>
    <w:rsid w:val="00984F86"/>
    <w:rsid w:val="0099194B"/>
    <w:rsid w:val="00993210"/>
    <w:rsid w:val="009937A7"/>
    <w:rsid w:val="009B3FB6"/>
    <w:rsid w:val="009B76CA"/>
    <w:rsid w:val="009B78DF"/>
    <w:rsid w:val="009C286D"/>
    <w:rsid w:val="009D3973"/>
    <w:rsid w:val="009D6E11"/>
    <w:rsid w:val="009E17B1"/>
    <w:rsid w:val="009F376D"/>
    <w:rsid w:val="00A01452"/>
    <w:rsid w:val="00A022DC"/>
    <w:rsid w:val="00A0316C"/>
    <w:rsid w:val="00A13301"/>
    <w:rsid w:val="00A1370F"/>
    <w:rsid w:val="00A20764"/>
    <w:rsid w:val="00A2473A"/>
    <w:rsid w:val="00A42E6D"/>
    <w:rsid w:val="00A4554E"/>
    <w:rsid w:val="00A61BB4"/>
    <w:rsid w:val="00A67F95"/>
    <w:rsid w:val="00A84B9E"/>
    <w:rsid w:val="00A86DD7"/>
    <w:rsid w:val="00A9369D"/>
    <w:rsid w:val="00AA4A8C"/>
    <w:rsid w:val="00AB176B"/>
    <w:rsid w:val="00AB4A1C"/>
    <w:rsid w:val="00AB715D"/>
    <w:rsid w:val="00AC512F"/>
    <w:rsid w:val="00AC7177"/>
    <w:rsid w:val="00AD5C3A"/>
    <w:rsid w:val="00AE51B0"/>
    <w:rsid w:val="00AF2C67"/>
    <w:rsid w:val="00AF49DE"/>
    <w:rsid w:val="00B06F75"/>
    <w:rsid w:val="00B144AE"/>
    <w:rsid w:val="00B14F41"/>
    <w:rsid w:val="00B308B9"/>
    <w:rsid w:val="00B37C78"/>
    <w:rsid w:val="00B4453E"/>
    <w:rsid w:val="00B501AC"/>
    <w:rsid w:val="00B554B6"/>
    <w:rsid w:val="00B71C32"/>
    <w:rsid w:val="00B73849"/>
    <w:rsid w:val="00B742FF"/>
    <w:rsid w:val="00B817E1"/>
    <w:rsid w:val="00B924DA"/>
    <w:rsid w:val="00B926CC"/>
    <w:rsid w:val="00BA1001"/>
    <w:rsid w:val="00BA1A68"/>
    <w:rsid w:val="00BA3A0B"/>
    <w:rsid w:val="00BB482D"/>
    <w:rsid w:val="00BB6964"/>
    <w:rsid w:val="00BB7DD6"/>
    <w:rsid w:val="00BC2FCB"/>
    <w:rsid w:val="00BC45F8"/>
    <w:rsid w:val="00BD2181"/>
    <w:rsid w:val="00BD6429"/>
    <w:rsid w:val="00BD7ADB"/>
    <w:rsid w:val="00BE3EC5"/>
    <w:rsid w:val="00BE4AF9"/>
    <w:rsid w:val="00BE7F26"/>
    <w:rsid w:val="00BF007D"/>
    <w:rsid w:val="00BF501F"/>
    <w:rsid w:val="00BF6F06"/>
    <w:rsid w:val="00C02B3A"/>
    <w:rsid w:val="00C21389"/>
    <w:rsid w:val="00C32578"/>
    <w:rsid w:val="00C351FD"/>
    <w:rsid w:val="00C4567A"/>
    <w:rsid w:val="00C54267"/>
    <w:rsid w:val="00C542B3"/>
    <w:rsid w:val="00C67459"/>
    <w:rsid w:val="00C73402"/>
    <w:rsid w:val="00C73EFD"/>
    <w:rsid w:val="00C75CD0"/>
    <w:rsid w:val="00C80D2B"/>
    <w:rsid w:val="00C824D9"/>
    <w:rsid w:val="00C84AD3"/>
    <w:rsid w:val="00C8795F"/>
    <w:rsid w:val="00C96CD1"/>
    <w:rsid w:val="00C96DCA"/>
    <w:rsid w:val="00CA7622"/>
    <w:rsid w:val="00CB4D69"/>
    <w:rsid w:val="00CC0801"/>
    <w:rsid w:val="00CC1BDD"/>
    <w:rsid w:val="00CC5C65"/>
    <w:rsid w:val="00CD38D8"/>
    <w:rsid w:val="00CE7085"/>
    <w:rsid w:val="00CE7512"/>
    <w:rsid w:val="00CF02A5"/>
    <w:rsid w:val="00CF0A20"/>
    <w:rsid w:val="00CF149A"/>
    <w:rsid w:val="00D14D92"/>
    <w:rsid w:val="00D17561"/>
    <w:rsid w:val="00D21D14"/>
    <w:rsid w:val="00D23F7E"/>
    <w:rsid w:val="00D32037"/>
    <w:rsid w:val="00D332C0"/>
    <w:rsid w:val="00D40EC3"/>
    <w:rsid w:val="00D506EF"/>
    <w:rsid w:val="00D50D00"/>
    <w:rsid w:val="00D561C4"/>
    <w:rsid w:val="00D72B1B"/>
    <w:rsid w:val="00D72F7D"/>
    <w:rsid w:val="00D74547"/>
    <w:rsid w:val="00D809CB"/>
    <w:rsid w:val="00D82531"/>
    <w:rsid w:val="00D8351F"/>
    <w:rsid w:val="00DA0DAE"/>
    <w:rsid w:val="00DA5514"/>
    <w:rsid w:val="00DB3D36"/>
    <w:rsid w:val="00DB3EA7"/>
    <w:rsid w:val="00DB6167"/>
    <w:rsid w:val="00DC36A1"/>
    <w:rsid w:val="00DD1ADA"/>
    <w:rsid w:val="00DD1DEE"/>
    <w:rsid w:val="00DE3AEB"/>
    <w:rsid w:val="00DE404E"/>
    <w:rsid w:val="00DE4EA1"/>
    <w:rsid w:val="00DE6D01"/>
    <w:rsid w:val="00DF782E"/>
    <w:rsid w:val="00E01CAF"/>
    <w:rsid w:val="00E1162A"/>
    <w:rsid w:val="00E20884"/>
    <w:rsid w:val="00E20F6D"/>
    <w:rsid w:val="00E2109E"/>
    <w:rsid w:val="00E21856"/>
    <w:rsid w:val="00E23C5E"/>
    <w:rsid w:val="00E2611C"/>
    <w:rsid w:val="00E41570"/>
    <w:rsid w:val="00E424A0"/>
    <w:rsid w:val="00E4452E"/>
    <w:rsid w:val="00E4486C"/>
    <w:rsid w:val="00E45E38"/>
    <w:rsid w:val="00E4705B"/>
    <w:rsid w:val="00E61DE4"/>
    <w:rsid w:val="00E64652"/>
    <w:rsid w:val="00E72399"/>
    <w:rsid w:val="00E72FFA"/>
    <w:rsid w:val="00E74E32"/>
    <w:rsid w:val="00E80AD9"/>
    <w:rsid w:val="00E81F1E"/>
    <w:rsid w:val="00E8646B"/>
    <w:rsid w:val="00E869D7"/>
    <w:rsid w:val="00E901DA"/>
    <w:rsid w:val="00E91467"/>
    <w:rsid w:val="00EA2A14"/>
    <w:rsid w:val="00EC0924"/>
    <w:rsid w:val="00EC5524"/>
    <w:rsid w:val="00EC59B4"/>
    <w:rsid w:val="00EC6185"/>
    <w:rsid w:val="00ED2AA0"/>
    <w:rsid w:val="00ED2D16"/>
    <w:rsid w:val="00ED2D35"/>
    <w:rsid w:val="00ED364F"/>
    <w:rsid w:val="00EE1481"/>
    <w:rsid w:val="00F07421"/>
    <w:rsid w:val="00F10D9A"/>
    <w:rsid w:val="00F206B1"/>
    <w:rsid w:val="00F22FF8"/>
    <w:rsid w:val="00F274C1"/>
    <w:rsid w:val="00F305CB"/>
    <w:rsid w:val="00F33FA1"/>
    <w:rsid w:val="00F57AC7"/>
    <w:rsid w:val="00F62444"/>
    <w:rsid w:val="00F6294F"/>
    <w:rsid w:val="00F72C66"/>
    <w:rsid w:val="00F75CAF"/>
    <w:rsid w:val="00F80189"/>
    <w:rsid w:val="00F828A4"/>
    <w:rsid w:val="00F9073F"/>
    <w:rsid w:val="00F952F9"/>
    <w:rsid w:val="00F962D7"/>
    <w:rsid w:val="00FB4FEA"/>
    <w:rsid w:val="00FC3715"/>
    <w:rsid w:val="00FC4CCF"/>
    <w:rsid w:val="00FC62E3"/>
    <w:rsid w:val="00FC6704"/>
    <w:rsid w:val="00FC6DEE"/>
    <w:rsid w:val="00FD3B03"/>
    <w:rsid w:val="00FD3D26"/>
    <w:rsid w:val="00FF1CE2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34B099"/>
  <w15:docId w15:val="{5EF661B9-58C2-4F60-8CB6-22C2D1C4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24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1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A3BA5"/>
    <w:pPr>
      <w:ind w:firstLineChars="200" w:firstLine="420"/>
    </w:pPr>
  </w:style>
  <w:style w:type="paragraph" w:styleId="HTML">
    <w:name w:val="HTML Preformatted"/>
    <w:basedOn w:val="a"/>
    <w:link w:val="HTML0"/>
    <w:uiPriority w:val="99"/>
    <w:rsid w:val="005B33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szCs w:val="24"/>
    </w:rPr>
  </w:style>
  <w:style w:type="character" w:customStyle="1" w:styleId="HTML0">
    <w:name w:val="HTML 预设格式 字符"/>
    <w:link w:val="HTML"/>
    <w:uiPriority w:val="99"/>
    <w:locked/>
    <w:rsid w:val="005B3390"/>
    <w:rPr>
      <w:rFonts w:ascii="Arial" w:eastAsia="宋体" w:hAnsi="Arial" w:cs="Times New Roman"/>
      <w:kern w:val="0"/>
      <w:sz w:val="24"/>
    </w:rPr>
  </w:style>
  <w:style w:type="character" w:styleId="a5">
    <w:name w:val="Hyperlink"/>
    <w:uiPriority w:val="99"/>
    <w:rsid w:val="0071619F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20FC2"/>
    <w:rPr>
      <w:kern w:val="0"/>
      <w:sz w:val="18"/>
      <w:szCs w:val="18"/>
    </w:rPr>
  </w:style>
  <w:style w:type="character" w:customStyle="1" w:styleId="a7">
    <w:name w:val="批注框文本 字符"/>
    <w:link w:val="a6"/>
    <w:uiPriority w:val="99"/>
    <w:semiHidden/>
    <w:locked/>
    <w:rsid w:val="00020FC2"/>
    <w:rPr>
      <w:rFonts w:cs="Times New Roman"/>
      <w:sz w:val="18"/>
    </w:rPr>
  </w:style>
  <w:style w:type="paragraph" w:styleId="a8">
    <w:name w:val="header"/>
    <w:basedOn w:val="a"/>
    <w:link w:val="a9"/>
    <w:uiPriority w:val="99"/>
    <w:rsid w:val="00013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9">
    <w:name w:val="页眉 字符"/>
    <w:link w:val="a8"/>
    <w:uiPriority w:val="99"/>
    <w:locked/>
    <w:rsid w:val="00013440"/>
    <w:rPr>
      <w:rFonts w:cs="Times New Roman"/>
      <w:sz w:val="18"/>
    </w:rPr>
  </w:style>
  <w:style w:type="paragraph" w:styleId="aa">
    <w:name w:val="footer"/>
    <w:basedOn w:val="a"/>
    <w:link w:val="ab"/>
    <w:uiPriority w:val="99"/>
    <w:rsid w:val="0001344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b">
    <w:name w:val="页脚 字符"/>
    <w:link w:val="aa"/>
    <w:uiPriority w:val="99"/>
    <w:locked/>
    <w:rsid w:val="00013440"/>
    <w:rPr>
      <w:rFonts w:cs="Times New Roman"/>
      <w:sz w:val="18"/>
    </w:rPr>
  </w:style>
  <w:style w:type="paragraph" w:styleId="ac">
    <w:name w:val="Date"/>
    <w:basedOn w:val="a"/>
    <w:next w:val="a"/>
    <w:link w:val="ad"/>
    <w:uiPriority w:val="99"/>
    <w:semiHidden/>
    <w:unhideWhenUsed/>
    <w:rsid w:val="00F33FA1"/>
    <w:pPr>
      <w:ind w:leftChars="2500" w:left="100"/>
    </w:pPr>
  </w:style>
  <w:style w:type="character" w:customStyle="1" w:styleId="ad">
    <w:name w:val="日期 字符"/>
    <w:basedOn w:val="a0"/>
    <w:link w:val="ac"/>
    <w:uiPriority w:val="99"/>
    <w:semiHidden/>
    <w:rsid w:val="00F33FA1"/>
    <w:rPr>
      <w:kern w:val="2"/>
      <w:sz w:val="21"/>
      <w:szCs w:val="22"/>
    </w:rPr>
  </w:style>
  <w:style w:type="character" w:styleId="ae">
    <w:name w:val="Unresolved Mention"/>
    <w:basedOn w:val="a0"/>
    <w:uiPriority w:val="99"/>
    <w:semiHidden/>
    <w:unhideWhenUsed/>
    <w:rsid w:val="00A022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DC6B1-F60A-4540-94DC-2BAEA286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114</Words>
  <Characters>650</Characters>
  <Application>Microsoft Office Word</Application>
  <DocSecurity>0</DocSecurity>
  <Lines>5</Lines>
  <Paragraphs>1</Paragraphs>
  <ScaleCrop>false</ScaleCrop>
  <Company>微软中国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qq</cp:lastModifiedBy>
  <cp:revision>36</cp:revision>
  <cp:lastPrinted>2018-01-08T09:55:00Z</cp:lastPrinted>
  <dcterms:created xsi:type="dcterms:W3CDTF">2014-12-01T01:06:00Z</dcterms:created>
  <dcterms:modified xsi:type="dcterms:W3CDTF">2018-01-08T09:59:00Z</dcterms:modified>
</cp:coreProperties>
</file>